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20" w:type="dxa"/>
        <w:tblLook w:val="04A0" w:firstRow="1" w:lastRow="0" w:firstColumn="1" w:lastColumn="0" w:noHBand="0" w:noVBand="1"/>
      </w:tblPr>
      <w:tblGrid>
        <w:gridCol w:w="4120"/>
      </w:tblGrid>
      <w:tr w:rsidR="009C641A" w:rsidRPr="009C641A" w:rsidTr="009C641A">
        <w:trPr>
          <w:trHeight w:val="73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Set 1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lang w:eastAsia="en-AU"/>
              </w:rPr>
              <w:t>Shake your tail Feather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lang w:eastAsia="en-AU"/>
              </w:rPr>
              <w:t>Footloose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C641A">
              <w:rPr>
                <w:rFonts w:ascii="Calibri" w:eastAsia="Times New Roman" w:hAnsi="Calibri" w:cs="Calibri"/>
                <w:color w:val="000000"/>
                <w:lang w:eastAsia="en-AU"/>
              </w:rPr>
              <w:t>Stayin</w:t>
            </w:r>
            <w:proofErr w:type="spellEnd"/>
            <w:r w:rsidRPr="009C641A">
              <w:rPr>
                <w:rFonts w:ascii="Calibri" w:eastAsia="Times New Roman" w:hAnsi="Calibri" w:cs="Calibri"/>
                <w:color w:val="000000"/>
                <w:lang w:eastAsia="en-AU"/>
              </w:rPr>
              <w:t>' Alive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lang w:eastAsia="en-AU"/>
              </w:rPr>
              <w:t>Land of 1000 Dances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lang w:eastAsia="en-AU"/>
              </w:rPr>
              <w:t>Knock on Wood - E</w:t>
            </w:r>
          </w:p>
        </w:tc>
        <w:bookmarkStart w:id="0" w:name="_GoBack"/>
        <w:bookmarkEnd w:id="0"/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lang w:eastAsia="en-AU"/>
              </w:rPr>
              <w:t>Celebration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lang w:eastAsia="en-AU"/>
              </w:rPr>
              <w:t>Brown Eyed Girl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lang w:eastAsia="en-AU"/>
              </w:rPr>
              <w:t>Flip Flop fly (easy 12 bar) - Bb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lang w:eastAsia="en-AU"/>
              </w:rPr>
              <w:t>In the Midnight Hour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lang w:eastAsia="en-AU"/>
              </w:rPr>
              <w:t>YMCA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C641A" w:rsidRPr="009C641A" w:rsidTr="009C641A">
        <w:trPr>
          <w:trHeight w:val="52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Set 2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Lets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Stay Together (Al Green)</w:t>
            </w:r>
          </w:p>
        </w:tc>
      </w:tr>
      <w:tr w:rsidR="009C641A" w:rsidRPr="009C641A" w:rsidTr="009C641A">
        <w:trPr>
          <w:trHeight w:val="63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Try a Little Tenderness - The Commitments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Smooth (Santana)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Saturday in the Park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Soul Man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Jungle Boogie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 would do anything for love (Meatloaf)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Its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not unusual (Tom Jones)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Crazy little thing called love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Addicted to love (palmer)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C641A" w:rsidRPr="009C641A" w:rsidTr="009C641A">
        <w:trPr>
          <w:trHeight w:val="52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Set 3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 feel good (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james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brown)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Chain of fools - 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aretha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franklin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Sir Duke (Stevie Wonder)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Give me some 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lovin</w:t>
            </w:r>
            <w:proofErr w:type="spellEnd"/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Play that Funky Music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Pick up the pieces (average white band)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Dancing Queen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summer of 69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september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ew&amp;f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Sweet Caroline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C641A" w:rsidRPr="009C641A" w:rsidTr="009C641A">
        <w:trPr>
          <w:trHeight w:val="52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Set 4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 warp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Respect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*mustang sally - 6 horns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Minnie The Moocher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Spinning Wheel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Sweet Home Chicago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 little less conversation (Elvis)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Crazy in love (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beyonce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Superstition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Livin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' La Vida 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Loca</w:t>
            </w:r>
            <w:proofErr w:type="spellEnd"/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C641A" w:rsidRPr="009C641A" w:rsidTr="009C641A">
        <w:trPr>
          <w:trHeight w:val="52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Set 5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Come Fly With Me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Fooled Around and Fell in Love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Fever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 Who Have Nothing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I'll Be There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Kiss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 and Mrs Jones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People will say we're in love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Deacon Blues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Proud Mary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C641A" w:rsidRPr="009C641A" w:rsidTr="009C641A">
        <w:trPr>
          <w:trHeight w:val="52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Set 6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What you 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wont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do for love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Superstition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Swing 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Swing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Swing</w:t>
            </w:r>
            <w:proofErr w:type="spellEnd"/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Mustang Sally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Rock That (EW&amp;F)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La 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Bamba</w:t>
            </w:r>
            <w:proofErr w:type="spellEnd"/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 Will Survive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Get it on 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Feeling Good (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Buble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And all that jazz</w:t>
            </w:r>
          </w:p>
        </w:tc>
      </w:tr>
      <w:tr w:rsidR="009C641A" w:rsidRPr="009C641A" w:rsidTr="009C641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C641A" w:rsidRPr="009C641A" w:rsidTr="009C641A">
        <w:trPr>
          <w:trHeight w:val="52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Set 7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Does anybody really know what time it is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Give it to me (rick 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james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Mr Magic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New York State of Mind - Billy Joel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My Old School - Steely Dan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Stuck in the middle with you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the way you look tonight - </w:t>
            </w:r>
            <w:proofErr w:type="spellStart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sinatra</w:t>
            </w:r>
            <w:proofErr w:type="spellEnd"/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lastRenderedPageBreak/>
              <w:t>And when I Die - BS&amp;T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Feeling stronger every day - </w:t>
            </w:r>
            <w:proofErr w:type="spellStart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chicago</w:t>
            </w:r>
            <w:proofErr w:type="spellEnd"/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get it on - chase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9C641A" w:rsidRPr="009C641A" w:rsidTr="009C641A">
        <w:trPr>
          <w:trHeight w:val="52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Set 8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honky cat - </w:t>
            </w:r>
            <w:proofErr w:type="spellStart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elton</w:t>
            </w:r>
            <w:proofErr w:type="spellEnd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john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the horse - cliff nobles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the letter - </w:t>
            </w:r>
            <w:proofErr w:type="spellStart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joe</w:t>
            </w:r>
            <w:proofErr w:type="spellEnd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cocker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love is on the way - chase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make me smile - </w:t>
            </w:r>
            <w:proofErr w:type="spellStart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chicago</w:t>
            </w:r>
            <w:proofErr w:type="spellEnd"/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mercy </w:t>
            </w:r>
            <w:proofErr w:type="spellStart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mercy</w:t>
            </w:r>
            <w:proofErr w:type="spellEnd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mercy</w:t>
            </w:r>
            <w:proofErr w:type="spellEnd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- </w:t>
            </w:r>
            <w:proofErr w:type="spellStart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nat</w:t>
            </w:r>
            <w:proofErr w:type="spellEnd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adderly</w:t>
            </w:r>
            <w:proofErr w:type="spellEnd"/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penny lane - </w:t>
            </w:r>
            <w:proofErr w:type="spellStart"/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beatles</w:t>
            </w:r>
            <w:proofErr w:type="spellEnd"/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so very hard to go - tower of power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Lets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Groove (</w:t>
            </w: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Ew&amp;F</w:t>
            </w:r>
            <w:proofErr w:type="spellEnd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Unchain my heart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Delilah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Sex Bomb - Tom Jones</w:t>
            </w:r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Thunderball</w:t>
            </w:r>
            <w:proofErr w:type="spellEnd"/>
          </w:p>
        </w:tc>
      </w:tr>
      <w:tr w:rsidR="009C641A" w:rsidRPr="009C641A" w:rsidTr="009C641A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1A" w:rsidRPr="009C641A" w:rsidRDefault="009C641A" w:rsidP="009C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With These Hands</w:t>
            </w:r>
          </w:p>
        </w:tc>
      </w:tr>
    </w:tbl>
    <w:p w:rsidR="008C571F" w:rsidRPr="009C641A" w:rsidRDefault="008C571F" w:rsidP="009C641A"/>
    <w:sectPr w:rsidR="008C571F" w:rsidRPr="009C6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A"/>
    <w:rsid w:val="002C6511"/>
    <w:rsid w:val="008C571F"/>
    <w:rsid w:val="009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6042B-18FC-4321-B151-26BC971F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 SSD</dc:creator>
  <cp:keywords/>
  <dc:description/>
  <cp:lastModifiedBy>Carpenter SSD</cp:lastModifiedBy>
  <cp:revision>2</cp:revision>
  <dcterms:created xsi:type="dcterms:W3CDTF">2014-02-21T01:00:00Z</dcterms:created>
  <dcterms:modified xsi:type="dcterms:W3CDTF">2014-02-21T01:00:00Z</dcterms:modified>
</cp:coreProperties>
</file>